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237D" w14:textId="77777777" w:rsidR="00FB4D32" w:rsidRDefault="00FB4D32">
      <w:pPr>
        <w:pStyle w:val="Corpsdetexte"/>
        <w:rPr>
          <w:rFonts w:ascii="Times New Roman"/>
          <w:sz w:val="20"/>
        </w:rPr>
      </w:pPr>
    </w:p>
    <w:p w14:paraId="66652B81" w14:textId="77777777" w:rsidR="00FB4D32" w:rsidRDefault="00FB4D32">
      <w:pPr>
        <w:pStyle w:val="Corpsdetexte"/>
        <w:rPr>
          <w:rFonts w:ascii="Times New Roman"/>
          <w:sz w:val="20"/>
        </w:rPr>
      </w:pPr>
    </w:p>
    <w:p w14:paraId="5242DD70" w14:textId="275789E8" w:rsidR="00FB4D32" w:rsidRDefault="00A63E28">
      <w:pPr>
        <w:pStyle w:val="Corpsdetex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046CD03" wp14:editId="240D42EC">
            <wp:simplePos x="0" y="0"/>
            <wp:positionH relativeFrom="page">
              <wp:posOffset>654517</wp:posOffset>
            </wp:positionH>
            <wp:positionV relativeFrom="paragraph">
              <wp:posOffset>83286</wp:posOffset>
            </wp:positionV>
            <wp:extent cx="3484345" cy="13567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9071" cy="1366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24DA1" w14:textId="2CCBF3DF" w:rsidR="00FB4D32" w:rsidRDefault="00FB4D32">
      <w:pPr>
        <w:rPr>
          <w:rFonts w:ascii="Times New Roman"/>
          <w:sz w:val="20"/>
        </w:rPr>
      </w:pPr>
    </w:p>
    <w:p w14:paraId="0A55CE58" w14:textId="77777777" w:rsidR="00A63E28" w:rsidRDefault="00A63E28">
      <w:pPr>
        <w:rPr>
          <w:rFonts w:ascii="Times New Roman"/>
          <w:sz w:val="20"/>
        </w:rPr>
      </w:pPr>
    </w:p>
    <w:p w14:paraId="71F72FBE" w14:textId="77777777" w:rsidR="00A63E28" w:rsidRDefault="00A63E28">
      <w:pPr>
        <w:rPr>
          <w:rFonts w:ascii="Times New Roman"/>
          <w:sz w:val="20"/>
        </w:rPr>
      </w:pPr>
    </w:p>
    <w:p w14:paraId="26F54C15" w14:textId="77777777" w:rsidR="00A63E28" w:rsidRDefault="00A63E28">
      <w:pPr>
        <w:rPr>
          <w:rFonts w:ascii="Times New Roman"/>
          <w:sz w:val="20"/>
        </w:rPr>
      </w:pPr>
    </w:p>
    <w:p w14:paraId="32270BA8" w14:textId="77777777" w:rsidR="00A63E28" w:rsidRDefault="00A63E28">
      <w:pPr>
        <w:rPr>
          <w:rFonts w:ascii="Times New Roman"/>
          <w:sz w:val="20"/>
        </w:rPr>
      </w:pPr>
    </w:p>
    <w:p w14:paraId="3134D03E" w14:textId="77777777" w:rsidR="00A63E28" w:rsidRDefault="00A63E28">
      <w:pPr>
        <w:rPr>
          <w:rFonts w:ascii="Times New Roman"/>
          <w:sz w:val="20"/>
        </w:rPr>
        <w:sectPr w:rsidR="00A63E28">
          <w:type w:val="continuous"/>
          <w:pgSz w:w="11910" w:h="16850"/>
          <w:pgMar w:top="0" w:right="820" w:bottom="0" w:left="920" w:header="720" w:footer="720" w:gutter="0"/>
          <w:cols w:space="720"/>
        </w:sectPr>
      </w:pPr>
    </w:p>
    <w:p w14:paraId="6A1F765D" w14:textId="77777777" w:rsidR="00A63E28" w:rsidRDefault="00A63E28" w:rsidP="00A63E28">
      <w:pPr>
        <w:pStyle w:val="Titre1"/>
        <w:spacing w:before="1"/>
        <w:ind w:left="0"/>
        <w:rPr>
          <w:color w:val="535353"/>
          <w:spacing w:val="-26"/>
        </w:rPr>
      </w:pPr>
    </w:p>
    <w:p w14:paraId="34510F6B" w14:textId="77777777" w:rsidR="00A63E28" w:rsidRDefault="00A63E28" w:rsidP="00A63E28">
      <w:pPr>
        <w:pStyle w:val="Titre1"/>
        <w:spacing w:before="1"/>
        <w:ind w:left="0"/>
        <w:rPr>
          <w:color w:val="535353"/>
          <w:spacing w:val="-26"/>
        </w:rPr>
      </w:pPr>
    </w:p>
    <w:p w14:paraId="590CCE42" w14:textId="77777777" w:rsidR="00A63E28" w:rsidRDefault="00A63E28" w:rsidP="00A63E28">
      <w:pPr>
        <w:pStyle w:val="Titre1"/>
        <w:spacing w:before="1"/>
        <w:ind w:left="0"/>
        <w:rPr>
          <w:color w:val="535353"/>
          <w:spacing w:val="-26"/>
        </w:rPr>
      </w:pPr>
    </w:p>
    <w:p w14:paraId="08F8034C" w14:textId="4FAF5C4A" w:rsidR="00A63E28" w:rsidRDefault="00A63E28" w:rsidP="00A63E28">
      <w:pPr>
        <w:pStyle w:val="Titre1"/>
        <w:spacing w:before="1"/>
        <w:ind w:left="0"/>
        <w:rPr>
          <w:color w:val="535353"/>
          <w:spacing w:val="-26"/>
        </w:rPr>
      </w:pPr>
      <w:r>
        <w:rPr>
          <w:color w:val="535353"/>
          <w:spacing w:val="-26"/>
        </w:rPr>
        <w:t>Demande de devis</w:t>
      </w:r>
    </w:p>
    <w:p w14:paraId="2A7249C3" w14:textId="77777777" w:rsidR="00A63E28" w:rsidRPr="00A63E28" w:rsidRDefault="00A63E28" w:rsidP="00A63E28">
      <w:pPr>
        <w:pStyle w:val="Titre1"/>
        <w:spacing w:before="1"/>
        <w:ind w:left="0"/>
        <w:rPr>
          <w:color w:val="535353"/>
          <w:spacing w:val="-26"/>
        </w:rPr>
      </w:pPr>
    </w:p>
    <w:p w14:paraId="5369640B" w14:textId="23FC5215" w:rsidR="00FB4D32" w:rsidRDefault="00A63E28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</w:rPr>
        <w:t>Nom</w:t>
      </w:r>
      <w:r>
        <w:rPr>
          <w:rFonts w:ascii="Arial"/>
          <w:b/>
        </w:rPr>
        <w:t> </w:t>
      </w:r>
      <w:r>
        <w:rPr>
          <w:rFonts w:ascii="Arial"/>
          <w:b/>
        </w:rPr>
        <w:t>:</w:t>
      </w:r>
    </w:p>
    <w:p w14:paraId="7ACD5E34" w14:textId="68087799" w:rsidR="00A63E28" w:rsidRDefault="00A63E28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</w:rPr>
        <w:t>Pr</w:t>
      </w:r>
      <w:r>
        <w:rPr>
          <w:rFonts w:ascii="Arial"/>
          <w:b/>
        </w:rPr>
        <w:t>é</w:t>
      </w:r>
      <w:r>
        <w:rPr>
          <w:rFonts w:ascii="Arial"/>
          <w:b/>
        </w:rPr>
        <w:t>nom</w:t>
      </w:r>
      <w:r>
        <w:rPr>
          <w:rFonts w:ascii="Arial"/>
          <w:b/>
        </w:rPr>
        <w:t> </w:t>
      </w:r>
      <w:r>
        <w:rPr>
          <w:rFonts w:ascii="Arial"/>
          <w:b/>
        </w:rPr>
        <w:t>:</w:t>
      </w:r>
    </w:p>
    <w:p w14:paraId="028AA858" w14:textId="71433D38" w:rsidR="00A63E28" w:rsidRDefault="00A63E28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</w:rPr>
        <w:t>Fonction</w:t>
      </w:r>
      <w:r>
        <w:rPr>
          <w:rFonts w:ascii="Arial"/>
          <w:b/>
        </w:rPr>
        <w:t> </w:t>
      </w:r>
      <w:r>
        <w:rPr>
          <w:rFonts w:ascii="Arial"/>
          <w:b/>
        </w:rPr>
        <w:t>:</w:t>
      </w:r>
    </w:p>
    <w:p w14:paraId="2210D5B9" w14:textId="4E025619" w:rsidR="00A63E28" w:rsidRDefault="00A63E28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</w:rPr>
        <w:t>Raison sociale</w:t>
      </w:r>
      <w:r>
        <w:rPr>
          <w:rFonts w:ascii="Arial"/>
          <w:b/>
        </w:rPr>
        <w:t> </w:t>
      </w:r>
      <w:r>
        <w:rPr>
          <w:rFonts w:ascii="Arial"/>
          <w:b/>
        </w:rPr>
        <w:t>:</w:t>
      </w:r>
    </w:p>
    <w:p w14:paraId="0A31EC60" w14:textId="4524FB26" w:rsidR="00A63E28" w:rsidRDefault="00A63E28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</w:rPr>
        <w:t>Commune / ville</w:t>
      </w:r>
      <w:r>
        <w:rPr>
          <w:rFonts w:ascii="Arial"/>
          <w:b/>
        </w:rPr>
        <w:t> </w:t>
      </w:r>
      <w:r>
        <w:rPr>
          <w:rFonts w:ascii="Arial"/>
          <w:b/>
        </w:rPr>
        <w:t>:</w:t>
      </w:r>
    </w:p>
    <w:p w14:paraId="0DA2A034" w14:textId="453DF374" w:rsidR="00A63E28" w:rsidRDefault="00A63E28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</w:rPr>
        <w:t>Code Postal</w:t>
      </w:r>
      <w:r>
        <w:rPr>
          <w:rFonts w:ascii="Arial"/>
          <w:b/>
        </w:rPr>
        <w:t> </w:t>
      </w:r>
      <w:r>
        <w:rPr>
          <w:rFonts w:ascii="Arial"/>
          <w:b/>
        </w:rPr>
        <w:t>:</w:t>
      </w:r>
    </w:p>
    <w:p w14:paraId="1733A2D1" w14:textId="32F9D73C" w:rsidR="002C7693" w:rsidRDefault="00A63E28" w:rsidP="002C7693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</w:rPr>
        <w:t>Service</w:t>
      </w:r>
      <w:r>
        <w:rPr>
          <w:rFonts w:ascii="Arial"/>
          <w:b/>
        </w:rPr>
        <w:t> </w:t>
      </w:r>
      <w:r>
        <w:rPr>
          <w:rFonts w:ascii="Arial"/>
          <w:b/>
        </w:rPr>
        <w:t>:</w:t>
      </w:r>
    </w:p>
    <w:p w14:paraId="404907AA" w14:textId="27DDBCE0" w:rsidR="00A63E28" w:rsidRDefault="000C7924">
      <w:pPr>
        <w:pStyle w:val="Corpsdetexte"/>
        <w:spacing w:before="19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43DDE" wp14:editId="189A8C7A">
                <wp:simplePos x="0" y="0"/>
                <wp:positionH relativeFrom="column">
                  <wp:posOffset>15641</wp:posOffset>
                </wp:positionH>
                <wp:positionV relativeFrom="paragraph">
                  <wp:posOffset>253566</wp:posOffset>
                </wp:positionV>
                <wp:extent cx="6468177" cy="3413893"/>
                <wp:effectExtent l="12700" t="12700" r="8890" b="15240"/>
                <wp:wrapNone/>
                <wp:docPr id="18695578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3413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4243EA6D" w14:textId="77777777" w:rsidR="00A63E28" w:rsidRPr="00A63E28" w:rsidRDefault="00A63E28">
                            <w:pP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</w:p>
                          <w:p w14:paraId="2563DBDB" w14:textId="02F632E9" w:rsidR="00A63E28" w:rsidRDefault="00A63E28" w:rsidP="00A63E2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Combien de personnages de signalisation </w:t>
                            </w: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</w:rPr>
                              <w:t>STOPPY®</w:t>
                            </w:r>
                            <w:r w:rsidRPr="00A63E28"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63E28"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souhaitez vous</w:t>
                            </w:r>
                            <w:proofErr w:type="spellEnd"/>
                            <w:r w:rsidRPr="00A63E28"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14:paraId="40E09A94" w14:textId="77777777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4F2F60CB" w14:textId="1E650FA5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Jules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4572C1E" w14:textId="77777777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296C4C70" w14:textId="0F757D76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Zoé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1D2BEA24" w14:textId="77777777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0B36779B" w14:textId="639B056F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Thomas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BC665D2" w14:textId="77777777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50D618D9" w14:textId="00F4A273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Lise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1F659C91" w14:textId="77777777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22CAB11C" w14:textId="0BDA4BF0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Axel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23B3FAD6" w14:textId="77777777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0720C015" w14:textId="2E0552E1" w:rsidR="00A63E28" w:rsidRDefault="00A63E28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Lila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686AB877" w14:textId="77777777" w:rsidR="002C7693" w:rsidRDefault="002C7693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15F0543E" w14:textId="381A5A98" w:rsidR="002C7693" w:rsidRDefault="002C7693" w:rsidP="002C769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Souhaitez vous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 xml:space="preserve"> un kit de fixation à </w:t>
                            </w:r>
                            <w:r w:rsidRPr="002C769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sceller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 xml:space="preserve"> ou à </w:t>
                            </w:r>
                            <w:r w:rsidRPr="002C769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  <w:t>visser</w:t>
                            </w:r>
                            <w: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14:paraId="12D1E9AA" w14:textId="77777777" w:rsidR="002C7693" w:rsidRDefault="002C7693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  <w:p w14:paraId="3D1A6F91" w14:textId="77777777" w:rsidR="002C7693" w:rsidRPr="00A63E28" w:rsidRDefault="002C7693" w:rsidP="00A63E28">
                            <w:pPr>
                              <w:rPr>
                                <w:rFonts w:asciiTheme="minorBidi" w:hAnsiTheme="minorBidi" w:cstheme="minorBidi"/>
                                <w:color w:val="21252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43DD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.25pt;margin-top:19.95pt;width:509.3pt;height:2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" fillcolor="white [3201]" strokecolor="#002060" strokeweight="2pt">
                <v:textbox>
                  <w:txbxContent>
                    <w:p w14:paraId="4243EA6D" w14:textId="77777777" w:rsidR="00A63E28" w:rsidRPr="00A63E28" w:rsidRDefault="00A63E28">
                      <w:pPr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</w:p>
                    <w:p w14:paraId="2563DBDB" w14:textId="02F632E9" w:rsidR="00A63E28" w:rsidRDefault="00A63E28" w:rsidP="00A63E28">
                      <w:pPr>
                        <w:jc w:val="center"/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Combien de personnages de signalisation </w:t>
                      </w: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</w:rPr>
                        <w:t>STOPPY®</w:t>
                      </w:r>
                      <w:r w:rsidRPr="00A63E28"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63E28"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souhaitez vous</w:t>
                      </w:r>
                      <w:proofErr w:type="spellEnd"/>
                      <w:r w:rsidRPr="00A63E28"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?</w:t>
                      </w:r>
                    </w:p>
                    <w:p w14:paraId="40E09A94" w14:textId="77777777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4F2F60CB" w14:textId="1E650FA5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Jules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:</w:t>
                      </w:r>
                    </w:p>
                    <w:p w14:paraId="34572C1E" w14:textId="77777777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296C4C70" w14:textId="0F757D76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Zoé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:</w:t>
                      </w:r>
                    </w:p>
                    <w:p w14:paraId="1D2BEA24" w14:textId="77777777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0B36779B" w14:textId="639B056F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Thomas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:</w:t>
                      </w:r>
                    </w:p>
                    <w:p w14:paraId="3BC665D2" w14:textId="77777777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50D618D9" w14:textId="00F4A273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Lise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:</w:t>
                      </w:r>
                    </w:p>
                    <w:p w14:paraId="1F659C91" w14:textId="77777777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22CAB11C" w14:textId="0BDA4BF0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Axel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:</w:t>
                      </w:r>
                    </w:p>
                    <w:p w14:paraId="23B3FAD6" w14:textId="77777777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0720C015" w14:textId="2E0552E1" w:rsidR="00A63E28" w:rsidRDefault="00A63E28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Lila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:</w:t>
                      </w:r>
                    </w:p>
                    <w:p w14:paraId="686AB877" w14:textId="77777777" w:rsidR="002C7693" w:rsidRDefault="002C7693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15F0543E" w14:textId="381A5A98" w:rsidR="002C7693" w:rsidRDefault="002C7693" w:rsidP="002C7693">
                      <w:pPr>
                        <w:jc w:val="center"/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Souhaitez vous</w:t>
                      </w:r>
                      <w:proofErr w:type="spellEnd"/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 xml:space="preserve"> un kit de fixation à </w:t>
                      </w:r>
                      <w:r w:rsidRPr="002C7693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sceller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 xml:space="preserve"> ou à </w:t>
                      </w:r>
                      <w:r w:rsidRPr="002C7693"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  <w:t>visser</w:t>
                      </w:r>
                      <w: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  <w:t> ?</w:t>
                      </w:r>
                    </w:p>
                    <w:p w14:paraId="12D1E9AA" w14:textId="77777777" w:rsidR="002C7693" w:rsidRDefault="002C7693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  <w:p w14:paraId="3D1A6F91" w14:textId="77777777" w:rsidR="002C7693" w:rsidRPr="00A63E28" w:rsidRDefault="002C7693" w:rsidP="00A63E28">
                      <w:pPr>
                        <w:rPr>
                          <w:rFonts w:asciiTheme="minorBidi" w:hAnsiTheme="minorBidi" w:cstheme="minorBidi"/>
                          <w:color w:val="21252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3E28">
        <w:rPr>
          <w:rFonts w:ascii="Arial"/>
          <w:b/>
        </w:rPr>
        <w:tab/>
      </w:r>
      <w:r w:rsidR="00A63E28">
        <w:rPr>
          <w:rFonts w:ascii="Arial"/>
          <w:b/>
        </w:rPr>
        <w:tab/>
      </w:r>
      <w:r w:rsidR="00A63E28">
        <w:rPr>
          <w:rFonts w:ascii="Arial"/>
          <w:b/>
        </w:rPr>
        <w:tab/>
      </w:r>
      <w:r w:rsidR="00A63E28">
        <w:rPr>
          <w:rFonts w:ascii="Arial"/>
          <w:b/>
        </w:rPr>
        <w:tab/>
      </w:r>
    </w:p>
    <w:p w14:paraId="60D8D59C" w14:textId="123F77A5" w:rsidR="00A63E28" w:rsidRDefault="00A63E28">
      <w:pPr>
        <w:pStyle w:val="Corpsdetexte"/>
        <w:spacing w:before="193"/>
        <w:rPr>
          <w:rFonts w:ascii="Arial"/>
          <w:b/>
        </w:rPr>
      </w:pPr>
    </w:p>
    <w:p w14:paraId="259A7826" w14:textId="77777777" w:rsidR="00FB4D32" w:rsidRDefault="00000000">
      <w:pPr>
        <w:spacing w:before="92" w:line="247" w:lineRule="auto"/>
        <w:ind w:left="984" w:right="110" w:firstLine="680"/>
        <w:jc w:val="right"/>
        <w:rPr>
          <w:sz w:val="24"/>
        </w:rPr>
      </w:pPr>
      <w:r>
        <w:br w:type="column"/>
      </w:r>
      <w:r>
        <w:rPr>
          <w:rFonts w:ascii="Arial" w:hAnsi="Arial"/>
          <w:b/>
          <w:color w:val="535353"/>
          <w:sz w:val="24"/>
        </w:rPr>
        <w:t>Siège</w:t>
      </w:r>
      <w:r>
        <w:rPr>
          <w:rFonts w:ascii="Arial" w:hAnsi="Arial"/>
          <w:b/>
          <w:color w:val="535353"/>
          <w:spacing w:val="-17"/>
          <w:sz w:val="24"/>
        </w:rPr>
        <w:t xml:space="preserve"> </w:t>
      </w:r>
      <w:r>
        <w:rPr>
          <w:rFonts w:ascii="Arial" w:hAnsi="Arial"/>
          <w:b/>
          <w:color w:val="535353"/>
          <w:sz w:val="24"/>
        </w:rPr>
        <w:t xml:space="preserve">social </w:t>
      </w:r>
      <w:r>
        <w:rPr>
          <w:color w:val="535353"/>
          <w:sz w:val="24"/>
        </w:rPr>
        <w:t>1</w:t>
      </w:r>
      <w:r>
        <w:rPr>
          <w:color w:val="535353"/>
          <w:spacing w:val="-13"/>
          <w:sz w:val="24"/>
        </w:rPr>
        <w:t xml:space="preserve"> </w:t>
      </w:r>
      <w:r>
        <w:rPr>
          <w:color w:val="535353"/>
          <w:sz w:val="24"/>
        </w:rPr>
        <w:t>rue</w:t>
      </w:r>
      <w:r>
        <w:rPr>
          <w:color w:val="535353"/>
          <w:spacing w:val="-13"/>
          <w:sz w:val="24"/>
        </w:rPr>
        <w:t xml:space="preserve"> </w:t>
      </w:r>
      <w:r>
        <w:rPr>
          <w:color w:val="535353"/>
          <w:sz w:val="24"/>
        </w:rPr>
        <w:t>de</w:t>
      </w:r>
      <w:r>
        <w:rPr>
          <w:color w:val="535353"/>
          <w:spacing w:val="-13"/>
          <w:sz w:val="24"/>
        </w:rPr>
        <w:t xml:space="preserve"> </w:t>
      </w:r>
      <w:r>
        <w:rPr>
          <w:color w:val="535353"/>
          <w:sz w:val="24"/>
        </w:rPr>
        <w:t>Stockholm 75008 PARIS</w:t>
      </w:r>
    </w:p>
    <w:p w14:paraId="32000107" w14:textId="77777777" w:rsidR="00FB4D32" w:rsidRDefault="00FB4D32">
      <w:pPr>
        <w:pStyle w:val="Corpsdetexte"/>
        <w:spacing w:before="11"/>
      </w:pPr>
    </w:p>
    <w:p w14:paraId="45343E5D" w14:textId="77777777" w:rsidR="00FB4D32" w:rsidRDefault="00000000">
      <w:pPr>
        <w:spacing w:line="247" w:lineRule="auto"/>
        <w:ind w:left="117" w:right="110" w:firstLine="893"/>
        <w:jc w:val="right"/>
        <w:rPr>
          <w:sz w:val="24"/>
        </w:rPr>
      </w:pPr>
      <w:r>
        <w:rPr>
          <w:rFonts w:ascii="Arial" w:hAnsi="Arial"/>
          <w:b/>
          <w:color w:val="535353"/>
          <w:sz w:val="24"/>
        </w:rPr>
        <w:t>Siège</w:t>
      </w:r>
      <w:r>
        <w:rPr>
          <w:rFonts w:ascii="Arial" w:hAnsi="Arial"/>
          <w:b/>
          <w:color w:val="535353"/>
          <w:spacing w:val="-17"/>
          <w:sz w:val="24"/>
        </w:rPr>
        <w:t xml:space="preserve"> </w:t>
      </w:r>
      <w:r>
        <w:rPr>
          <w:rFonts w:ascii="Arial" w:hAnsi="Arial"/>
          <w:b/>
          <w:color w:val="535353"/>
          <w:sz w:val="24"/>
        </w:rPr>
        <w:t xml:space="preserve">commercial </w:t>
      </w:r>
      <w:r>
        <w:rPr>
          <w:color w:val="535353"/>
          <w:sz w:val="24"/>
        </w:rPr>
        <w:t xml:space="preserve">600 Route de Marseille 13080 AIX EN </w:t>
      </w:r>
      <w:r>
        <w:rPr>
          <w:color w:val="535353"/>
          <w:spacing w:val="-2"/>
          <w:sz w:val="24"/>
        </w:rPr>
        <w:t>PROVENCE</w:t>
      </w:r>
    </w:p>
    <w:p w14:paraId="004940F1" w14:textId="77777777" w:rsidR="00FB4D32" w:rsidRDefault="00FB4D32">
      <w:pPr>
        <w:pStyle w:val="Corpsdetexte"/>
        <w:spacing w:before="12"/>
      </w:pPr>
    </w:p>
    <w:p w14:paraId="154D1826" w14:textId="77777777" w:rsidR="00FB4D32" w:rsidRPr="00A63E28" w:rsidRDefault="00000000">
      <w:pPr>
        <w:ind w:left="503"/>
        <w:rPr>
          <w:rFonts w:ascii="Arial"/>
          <w:b/>
          <w:sz w:val="24"/>
          <w:lang w:val="en-US"/>
        </w:rPr>
      </w:pPr>
      <w:r w:rsidRPr="00A63E28">
        <w:rPr>
          <w:rFonts w:ascii="Arial"/>
          <w:b/>
          <w:color w:val="1D2E6A"/>
          <w:sz w:val="24"/>
          <w:lang w:val="en-US"/>
        </w:rPr>
        <w:t xml:space="preserve">Siret: </w:t>
      </w:r>
      <w:r w:rsidRPr="00A63E28">
        <w:rPr>
          <w:rFonts w:ascii="Arial"/>
          <w:b/>
          <w:color w:val="1D2E6A"/>
          <w:spacing w:val="-2"/>
          <w:sz w:val="24"/>
          <w:lang w:val="en-US"/>
        </w:rPr>
        <w:t>91279586100018</w:t>
      </w:r>
    </w:p>
    <w:p w14:paraId="49A41EEE" w14:textId="77777777" w:rsidR="00FB4D32" w:rsidRPr="00A63E28" w:rsidRDefault="00000000">
      <w:pPr>
        <w:spacing w:before="9"/>
        <w:ind w:left="570"/>
        <w:rPr>
          <w:rFonts w:ascii="Arial"/>
          <w:b/>
          <w:sz w:val="24"/>
          <w:lang w:val="en-US"/>
        </w:rPr>
      </w:pPr>
      <w:r w:rsidRPr="00A63E28">
        <w:rPr>
          <w:rFonts w:ascii="Arial"/>
          <w:b/>
          <w:color w:val="1D2E6A"/>
          <w:sz w:val="24"/>
          <w:lang w:val="en-US"/>
        </w:rPr>
        <w:t xml:space="preserve">TVA: FR92 </w:t>
      </w:r>
      <w:r w:rsidRPr="00A63E28">
        <w:rPr>
          <w:rFonts w:ascii="Arial"/>
          <w:b/>
          <w:color w:val="1D2E6A"/>
          <w:spacing w:val="-2"/>
          <w:sz w:val="24"/>
          <w:lang w:val="en-US"/>
        </w:rPr>
        <w:t>912795861</w:t>
      </w:r>
    </w:p>
    <w:p w14:paraId="3843705A" w14:textId="77777777" w:rsidR="00FB4D32" w:rsidRPr="00A63E28" w:rsidRDefault="00FB4D32">
      <w:pPr>
        <w:pStyle w:val="Corpsdetexte"/>
        <w:spacing w:before="18"/>
        <w:rPr>
          <w:rFonts w:ascii="Arial"/>
          <w:b/>
          <w:lang w:val="en-US"/>
        </w:rPr>
      </w:pPr>
    </w:p>
    <w:p w14:paraId="0E39FB39" w14:textId="77777777" w:rsidR="00FB4D32" w:rsidRPr="00A63E28" w:rsidRDefault="00000000">
      <w:pPr>
        <w:pStyle w:val="Corpsdetexte"/>
        <w:ind w:right="110"/>
        <w:jc w:val="right"/>
        <w:rPr>
          <w:lang w:val="en-US"/>
        </w:rPr>
      </w:pPr>
      <w:r w:rsidRPr="00A63E28">
        <w:rPr>
          <w:color w:val="535353"/>
          <w:lang w:val="en-US"/>
        </w:rPr>
        <w:t xml:space="preserve">+33 (0)638 050 </w:t>
      </w:r>
      <w:r w:rsidRPr="00A63E28">
        <w:rPr>
          <w:color w:val="535353"/>
          <w:spacing w:val="-5"/>
          <w:lang w:val="en-US"/>
        </w:rPr>
        <w:t>326</w:t>
      </w:r>
    </w:p>
    <w:p w14:paraId="61677AF8" w14:textId="77777777" w:rsidR="00FB4D32" w:rsidRPr="00A63E28" w:rsidRDefault="00000000">
      <w:pPr>
        <w:pStyle w:val="Corpsdetexte"/>
        <w:spacing w:before="9"/>
        <w:ind w:right="110"/>
        <w:jc w:val="right"/>
        <w:rPr>
          <w:lang w:val="en-US"/>
        </w:rPr>
      </w:pPr>
      <w:hyperlink r:id="rId5">
        <w:r w:rsidRPr="00A63E28">
          <w:rPr>
            <w:color w:val="535353"/>
            <w:spacing w:val="-2"/>
            <w:lang w:val="en-US"/>
          </w:rPr>
          <w:t>www.stoppy.net</w:t>
        </w:r>
      </w:hyperlink>
    </w:p>
    <w:p w14:paraId="59E55DF3" w14:textId="77777777" w:rsidR="00FB4D32" w:rsidRPr="00A63E28" w:rsidRDefault="00FB4D32">
      <w:pPr>
        <w:jc w:val="right"/>
        <w:rPr>
          <w:lang w:val="en-US"/>
        </w:rPr>
        <w:sectPr w:rsidR="00FB4D32" w:rsidRPr="00A63E28">
          <w:type w:val="continuous"/>
          <w:pgSz w:w="11910" w:h="16850"/>
          <w:pgMar w:top="0" w:right="820" w:bottom="0" w:left="920" w:header="720" w:footer="720" w:gutter="0"/>
          <w:cols w:num="2" w:space="720" w:equalWidth="0">
            <w:col w:w="3129" w:space="3877"/>
            <w:col w:w="3164"/>
          </w:cols>
        </w:sectPr>
      </w:pPr>
    </w:p>
    <w:p w14:paraId="4F5215A8" w14:textId="77777777" w:rsidR="00FB4D32" w:rsidRPr="00A63E28" w:rsidRDefault="00000000">
      <w:pPr>
        <w:pStyle w:val="Corpsdetexte"/>
        <w:spacing w:before="6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857AB9" wp14:editId="4DC1F54E">
                <wp:simplePos x="0" y="0"/>
                <wp:positionH relativeFrom="page">
                  <wp:posOffset>0</wp:posOffset>
                </wp:positionH>
                <wp:positionV relativeFrom="page">
                  <wp:posOffset>10563225</wp:posOffset>
                </wp:positionV>
                <wp:extent cx="7562850" cy="133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33350">
                              <a:moveTo>
                                <a:pt x="7562850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7AE54" id="Graphic 3" o:spid="_x0000_s1026" style="position:absolute;margin-left:0;margin-top:831.75pt;width:595.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" path="m7562850,133349l,133349,,,7562850,r,133349xe" fillcolor="#1d2e6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EC92F8" wp14:editId="22CF0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2318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23189">
                              <a:moveTo>
                                <a:pt x="7562850" y="122643"/>
                              </a:moveTo>
                              <a:lnTo>
                                <a:pt x="0" y="12264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122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191C1" id="Graphic 4" o:spid="_x0000_s1026" style="position:absolute;margin-left:0;margin-top:0;width:595.5pt;height:9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231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" path="m7562850,122643l,122643,,,7562850,r,122643xe" fillcolor="#1d2e6a" stroked="f">
                <v:path arrowok="t"/>
                <w10:wrap anchorx="page" anchory="page"/>
              </v:shape>
            </w:pict>
          </mc:Fallback>
        </mc:AlternateContent>
      </w:r>
    </w:p>
    <w:p w14:paraId="2CBCA44E" w14:textId="77777777" w:rsidR="00FB4D32" w:rsidRPr="002C7693" w:rsidRDefault="00FB4D32">
      <w:pPr>
        <w:pStyle w:val="Corpsdetexte"/>
        <w:rPr>
          <w:sz w:val="20"/>
          <w:lang w:val="en-US"/>
        </w:rPr>
      </w:pPr>
    </w:p>
    <w:p w14:paraId="5BF7FE41" w14:textId="77777777" w:rsidR="00FB4D32" w:rsidRPr="002C7693" w:rsidRDefault="00FB4D32">
      <w:pPr>
        <w:pStyle w:val="Corpsdetexte"/>
        <w:rPr>
          <w:sz w:val="20"/>
          <w:lang w:val="en-US"/>
        </w:rPr>
      </w:pPr>
    </w:p>
    <w:p w14:paraId="53E1ED1D" w14:textId="77777777" w:rsidR="00FB4D32" w:rsidRPr="002C7693" w:rsidRDefault="00FB4D32">
      <w:pPr>
        <w:pStyle w:val="Corpsdetexte"/>
        <w:rPr>
          <w:sz w:val="20"/>
          <w:lang w:val="en-US"/>
        </w:rPr>
      </w:pPr>
    </w:p>
    <w:p w14:paraId="1D5241C9" w14:textId="77777777" w:rsidR="00FB4D32" w:rsidRPr="002C7693" w:rsidRDefault="00FB4D32">
      <w:pPr>
        <w:pStyle w:val="Corpsdetexte"/>
        <w:rPr>
          <w:sz w:val="20"/>
          <w:lang w:val="en-US"/>
        </w:rPr>
      </w:pPr>
    </w:p>
    <w:p w14:paraId="77B28419" w14:textId="77777777" w:rsidR="00FB4D32" w:rsidRPr="002C7693" w:rsidRDefault="00FB4D32">
      <w:pPr>
        <w:pStyle w:val="Corpsdetexte"/>
        <w:rPr>
          <w:sz w:val="20"/>
          <w:lang w:val="en-US"/>
        </w:rPr>
      </w:pPr>
    </w:p>
    <w:p w14:paraId="1682A93F" w14:textId="150501A2" w:rsidR="00FB4D32" w:rsidRPr="002C7693" w:rsidRDefault="00FB4D32">
      <w:pPr>
        <w:pStyle w:val="Corpsdetexte"/>
        <w:rPr>
          <w:sz w:val="20"/>
          <w:lang w:val="en-US"/>
        </w:rPr>
      </w:pPr>
    </w:p>
    <w:p w14:paraId="2DA39A99" w14:textId="7736C088" w:rsidR="00FB4D32" w:rsidRPr="002C7693" w:rsidRDefault="00FB4D32">
      <w:pPr>
        <w:pStyle w:val="Corpsdetexte"/>
        <w:rPr>
          <w:sz w:val="20"/>
          <w:lang w:val="en-US"/>
        </w:rPr>
      </w:pPr>
    </w:p>
    <w:p w14:paraId="786EA8B5" w14:textId="339A62C7" w:rsidR="00FB4D32" w:rsidRPr="002C7693" w:rsidRDefault="00FB4D32">
      <w:pPr>
        <w:pStyle w:val="Corpsdetexte"/>
        <w:rPr>
          <w:sz w:val="20"/>
          <w:lang w:val="en-US"/>
        </w:rPr>
      </w:pPr>
    </w:p>
    <w:p w14:paraId="484B32BF" w14:textId="64396B1D" w:rsidR="00FB4D32" w:rsidRPr="002C7693" w:rsidRDefault="00FB4D32">
      <w:pPr>
        <w:pStyle w:val="Corpsdetexte"/>
        <w:rPr>
          <w:sz w:val="20"/>
          <w:lang w:val="en-US"/>
        </w:rPr>
      </w:pPr>
    </w:p>
    <w:p w14:paraId="07E6A122" w14:textId="26887F08" w:rsidR="00FB4D32" w:rsidRPr="002C7693" w:rsidRDefault="00FB4D32">
      <w:pPr>
        <w:pStyle w:val="Corpsdetexte"/>
        <w:rPr>
          <w:sz w:val="20"/>
          <w:lang w:val="en-US"/>
        </w:rPr>
      </w:pPr>
    </w:p>
    <w:p w14:paraId="35C03D5D" w14:textId="3E3B680C" w:rsidR="00FB4D32" w:rsidRPr="002C7693" w:rsidRDefault="00FB4D32">
      <w:pPr>
        <w:pStyle w:val="Corpsdetexte"/>
        <w:rPr>
          <w:sz w:val="20"/>
          <w:lang w:val="en-US"/>
        </w:rPr>
      </w:pPr>
    </w:p>
    <w:p w14:paraId="2AFEF27A" w14:textId="12B1634C" w:rsidR="00FB4D32" w:rsidRPr="002C7693" w:rsidRDefault="00FB4D32">
      <w:pPr>
        <w:pStyle w:val="Corpsdetexte"/>
        <w:rPr>
          <w:sz w:val="20"/>
          <w:lang w:val="en-US"/>
        </w:rPr>
      </w:pPr>
    </w:p>
    <w:p w14:paraId="11A8F60F" w14:textId="422C9C5E" w:rsidR="00FB4D32" w:rsidRPr="002C7693" w:rsidRDefault="00FB4D32">
      <w:pPr>
        <w:pStyle w:val="Corpsdetexte"/>
        <w:rPr>
          <w:sz w:val="20"/>
          <w:lang w:val="en-US"/>
        </w:rPr>
      </w:pPr>
    </w:p>
    <w:p w14:paraId="19F458B8" w14:textId="24412627" w:rsidR="00FB4D32" w:rsidRPr="002C7693" w:rsidRDefault="00FB4D32">
      <w:pPr>
        <w:pStyle w:val="Corpsdetexte"/>
        <w:rPr>
          <w:sz w:val="20"/>
          <w:lang w:val="en-US"/>
        </w:rPr>
      </w:pPr>
    </w:p>
    <w:p w14:paraId="4DFC5852" w14:textId="0B3FB1A0" w:rsidR="00FB4D32" w:rsidRPr="002C7693" w:rsidRDefault="00FB4D32">
      <w:pPr>
        <w:pStyle w:val="Corpsdetexte"/>
        <w:rPr>
          <w:sz w:val="20"/>
          <w:lang w:val="en-US"/>
        </w:rPr>
      </w:pPr>
    </w:p>
    <w:p w14:paraId="64D51495" w14:textId="5F157E8E" w:rsidR="00FB4D32" w:rsidRPr="002C7693" w:rsidRDefault="00FB4D32">
      <w:pPr>
        <w:pStyle w:val="Corpsdetexte"/>
        <w:rPr>
          <w:sz w:val="20"/>
          <w:lang w:val="en-US"/>
        </w:rPr>
      </w:pPr>
    </w:p>
    <w:p w14:paraId="5D838D51" w14:textId="2F719513" w:rsidR="00FB4D32" w:rsidRPr="002C7693" w:rsidRDefault="00FB4D32">
      <w:pPr>
        <w:pStyle w:val="Corpsdetexte"/>
        <w:rPr>
          <w:sz w:val="20"/>
          <w:lang w:val="en-US"/>
        </w:rPr>
      </w:pPr>
    </w:p>
    <w:p w14:paraId="1AD13990" w14:textId="18B2B625" w:rsidR="00FB4D32" w:rsidRPr="002C7693" w:rsidRDefault="00FB4D32">
      <w:pPr>
        <w:pStyle w:val="Corpsdetexte"/>
        <w:rPr>
          <w:sz w:val="20"/>
          <w:lang w:val="en-US"/>
        </w:rPr>
      </w:pPr>
    </w:p>
    <w:p w14:paraId="679A1AAF" w14:textId="1B027280" w:rsidR="00FB4D32" w:rsidRPr="002C7693" w:rsidRDefault="002C7693">
      <w:pPr>
        <w:pStyle w:val="Corpsdetexte"/>
        <w:rPr>
          <w:sz w:val="20"/>
          <w:lang w:val="en-US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F0EF4" wp14:editId="0827DC8A">
                <wp:simplePos x="0" y="0"/>
                <wp:positionH relativeFrom="column">
                  <wp:posOffset>15641</wp:posOffset>
                </wp:positionH>
                <wp:positionV relativeFrom="paragraph">
                  <wp:posOffset>151097</wp:posOffset>
                </wp:positionV>
                <wp:extent cx="6468110" cy="948756"/>
                <wp:effectExtent l="12700" t="12700" r="8890" b="16510"/>
                <wp:wrapNone/>
                <wp:docPr id="11964766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948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069175B" w14:textId="19AE4AFE" w:rsidR="00A63E28" w:rsidRPr="00A63E28" w:rsidRDefault="00A63E28" w:rsidP="002C769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63E2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Commentaires supplémentaires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0EF4" id="_x0000_s1027" type="#_x0000_t202" style="position:absolute;margin-left:1.25pt;margin-top:11.9pt;width:509.3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" fillcolor="white [3201]" strokecolor="#002060" strokeweight="2pt">
                <v:textbox>
                  <w:txbxContent>
                    <w:p w14:paraId="7069175B" w14:textId="19AE4AFE" w:rsidR="00A63E28" w:rsidRPr="00A63E28" w:rsidRDefault="00A63E28" w:rsidP="002C769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</w:rPr>
                      </w:pPr>
                      <w:r w:rsidRPr="00A63E28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Commentaires supplémentaires :</w:t>
                      </w:r>
                    </w:p>
                  </w:txbxContent>
                </v:textbox>
              </v:shape>
            </w:pict>
          </mc:Fallback>
        </mc:AlternateContent>
      </w:r>
    </w:p>
    <w:p w14:paraId="1DFE8F75" w14:textId="670ED508" w:rsidR="00FB4D32" w:rsidRPr="002C7693" w:rsidRDefault="00FB4D32">
      <w:pPr>
        <w:pStyle w:val="Corpsdetexte"/>
        <w:rPr>
          <w:sz w:val="20"/>
          <w:lang w:val="en-US"/>
        </w:rPr>
      </w:pPr>
    </w:p>
    <w:p w14:paraId="49D233DA" w14:textId="3C05EAF5" w:rsidR="00FB4D32" w:rsidRPr="002C7693" w:rsidRDefault="00FB4D32">
      <w:pPr>
        <w:pStyle w:val="Corpsdetexte"/>
        <w:rPr>
          <w:sz w:val="20"/>
          <w:lang w:val="en-US"/>
        </w:rPr>
      </w:pPr>
    </w:p>
    <w:p w14:paraId="201BFC74" w14:textId="7C806A29" w:rsidR="00FB4D32" w:rsidRPr="002C7693" w:rsidRDefault="00FB4D32">
      <w:pPr>
        <w:pStyle w:val="Corpsdetexte"/>
        <w:rPr>
          <w:sz w:val="20"/>
          <w:lang w:val="en-US"/>
        </w:rPr>
      </w:pPr>
    </w:p>
    <w:p w14:paraId="6CB0A1D7" w14:textId="1A786E82" w:rsidR="00FB4D32" w:rsidRPr="002C7693" w:rsidRDefault="00FB4D32">
      <w:pPr>
        <w:pStyle w:val="Corpsdetexte"/>
        <w:rPr>
          <w:sz w:val="20"/>
          <w:lang w:val="en-US"/>
        </w:rPr>
      </w:pPr>
    </w:p>
    <w:p w14:paraId="4F3D9BAF" w14:textId="093F9E30" w:rsidR="00FB4D32" w:rsidRPr="002C7693" w:rsidRDefault="00FB4D32">
      <w:pPr>
        <w:pStyle w:val="Corpsdetexte"/>
        <w:rPr>
          <w:sz w:val="20"/>
          <w:lang w:val="en-US"/>
        </w:rPr>
      </w:pPr>
    </w:p>
    <w:p w14:paraId="098A55AE" w14:textId="797E0C44" w:rsidR="00FB4D32" w:rsidRPr="002C7693" w:rsidRDefault="00FB4D32">
      <w:pPr>
        <w:pStyle w:val="Corpsdetexte"/>
        <w:rPr>
          <w:sz w:val="20"/>
          <w:lang w:val="en-US"/>
        </w:rPr>
      </w:pPr>
    </w:p>
    <w:p w14:paraId="1B05A42B" w14:textId="77777777" w:rsidR="00FB4D32" w:rsidRPr="002C7693" w:rsidRDefault="00FB4D32">
      <w:pPr>
        <w:pStyle w:val="Corpsdetexte"/>
        <w:rPr>
          <w:sz w:val="20"/>
          <w:lang w:val="en-US"/>
        </w:rPr>
      </w:pPr>
    </w:p>
    <w:p w14:paraId="4277C2B0" w14:textId="77777777" w:rsidR="00FB4D32" w:rsidRPr="002C7693" w:rsidRDefault="00FB4D32">
      <w:pPr>
        <w:pStyle w:val="Corpsdetexte"/>
        <w:rPr>
          <w:sz w:val="20"/>
          <w:lang w:val="en-US"/>
        </w:rPr>
      </w:pPr>
    </w:p>
    <w:p w14:paraId="0CE27B0C" w14:textId="77777777" w:rsidR="00FB4D32" w:rsidRPr="002C7693" w:rsidRDefault="00FB4D32" w:rsidP="002C7693">
      <w:pPr>
        <w:pStyle w:val="Corpsdetexte"/>
        <w:jc w:val="center"/>
        <w:rPr>
          <w:szCs w:val="28"/>
          <w:lang w:val="en-US"/>
        </w:rPr>
      </w:pPr>
    </w:p>
    <w:p w14:paraId="67972A56" w14:textId="15211012" w:rsidR="00FB4D32" w:rsidRPr="000C7924" w:rsidRDefault="00A63E28" w:rsidP="002C7693">
      <w:pPr>
        <w:pStyle w:val="Corpsdetexte"/>
        <w:jc w:val="center"/>
        <w:rPr>
          <w:color w:val="FF0000"/>
          <w:szCs w:val="28"/>
          <w:u w:val="single"/>
        </w:rPr>
      </w:pPr>
      <w:r w:rsidRPr="000C7924">
        <w:rPr>
          <w:color w:val="FF0000"/>
          <w:szCs w:val="28"/>
        </w:rPr>
        <w:t xml:space="preserve">Merci de remplir ce document et </w:t>
      </w:r>
      <w:r w:rsidR="000C7924" w:rsidRPr="000C7924">
        <w:rPr>
          <w:color w:val="FF0000"/>
          <w:szCs w:val="28"/>
        </w:rPr>
        <w:t xml:space="preserve">de le retourner à l’adresse suivante : </w:t>
      </w:r>
      <w:r w:rsidR="000C7924" w:rsidRPr="000C7924">
        <w:rPr>
          <w:color w:val="FF0000"/>
          <w:szCs w:val="28"/>
          <w:u w:val="single"/>
        </w:rPr>
        <w:t>contact@stoppy.net</w:t>
      </w:r>
    </w:p>
    <w:p w14:paraId="2D40212D" w14:textId="77777777" w:rsidR="00FB4D32" w:rsidRDefault="00FB4D32">
      <w:pPr>
        <w:pStyle w:val="Corpsdetexte"/>
        <w:rPr>
          <w:sz w:val="20"/>
        </w:rPr>
      </w:pPr>
    </w:p>
    <w:p w14:paraId="1A1E87A7" w14:textId="74303628" w:rsidR="00FB4D32" w:rsidRDefault="00FB4D32" w:rsidP="00A63E28">
      <w:pPr>
        <w:rPr>
          <w:rFonts w:ascii="Arial"/>
          <w:b/>
          <w:sz w:val="20"/>
        </w:rPr>
      </w:pPr>
    </w:p>
    <w:sectPr w:rsidR="00FB4D32">
      <w:type w:val="continuous"/>
      <w:pgSz w:w="11910" w:h="16850"/>
      <w:pgMar w:top="0" w:right="82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32"/>
    <w:rsid w:val="000C7924"/>
    <w:rsid w:val="002C7693"/>
    <w:rsid w:val="00580DC9"/>
    <w:rsid w:val="00A63E28"/>
    <w:rsid w:val="00D777F7"/>
    <w:rsid w:val="00F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B092"/>
  <w15:docId w15:val="{7ABC03BA-F18D-0444-A555-8A8DA3C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7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ppy.ne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Devis STOPPY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 STOPPY</dc:title>
  <dc:creator>KOKOT</dc:creator>
  <cp:keywords>DAGGyBT_Hoc,BAF592uOEZo</cp:keywords>
  <cp:lastModifiedBy>LANDE Laura</cp:lastModifiedBy>
  <cp:revision>3</cp:revision>
  <dcterms:created xsi:type="dcterms:W3CDTF">2024-06-10T11:18:00Z</dcterms:created>
  <dcterms:modified xsi:type="dcterms:W3CDTF">2024-06-11T07:59:00Z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2024-06-04T00:00:00Z</vt:filetime>
  </property>
  <property fmtid="{D5CDD505-2E9C-101B-9397-08002B2CF9AE}" pid="5" name="Producer">
    <vt:lpwstr>Canva</vt:lpwstr>
  </property>
</Properties>
</file>